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AF20" w14:textId="64AE8FEA" w:rsidR="001B47F4" w:rsidRPr="00A21442" w:rsidRDefault="00A66A3C" w:rsidP="00A21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42">
        <w:rPr>
          <w:rFonts w:ascii="Times New Roman" w:hAnsi="Times New Roman" w:cs="Times New Roman"/>
          <w:sz w:val="28"/>
          <w:szCs w:val="28"/>
        </w:rPr>
        <w:t>Institute for Transpersonal studies</w:t>
      </w:r>
    </w:p>
    <w:p w14:paraId="17D3F168" w14:textId="64ACDC09" w:rsidR="00A21442" w:rsidRPr="00A21442" w:rsidRDefault="00A21442" w:rsidP="00A214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1442">
        <w:rPr>
          <w:rFonts w:ascii="Times New Roman" w:hAnsi="Times New Roman" w:cs="Times New Roman"/>
          <w:b/>
          <w:bCs/>
          <w:sz w:val="32"/>
          <w:szCs w:val="32"/>
        </w:rPr>
        <w:t>Hypnotherapy Certification Training</w:t>
      </w:r>
    </w:p>
    <w:p w14:paraId="16055BD3" w14:textId="5F17C4A0" w:rsidR="00A66A3C" w:rsidRDefault="00A21442" w:rsidP="00A21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42">
        <w:rPr>
          <w:rFonts w:ascii="Times New Roman" w:hAnsi="Times New Roman" w:cs="Times New Roman"/>
          <w:sz w:val="28"/>
          <w:szCs w:val="28"/>
        </w:rPr>
        <w:t xml:space="preserve">with </w:t>
      </w:r>
      <w:proofErr w:type="spellStart"/>
      <w:r w:rsidR="00A66A3C" w:rsidRPr="00A21442">
        <w:rPr>
          <w:rFonts w:ascii="Times New Roman" w:hAnsi="Times New Roman" w:cs="Times New Roman"/>
          <w:sz w:val="28"/>
          <w:szCs w:val="28"/>
        </w:rPr>
        <w:t>Rainya</w:t>
      </w:r>
      <w:proofErr w:type="spellEnd"/>
      <w:r w:rsidR="00A66A3C" w:rsidRPr="00A21442">
        <w:rPr>
          <w:rFonts w:ascii="Times New Roman" w:hAnsi="Times New Roman" w:cs="Times New Roman"/>
          <w:sz w:val="28"/>
          <w:szCs w:val="28"/>
        </w:rPr>
        <w:t xml:space="preserve"> Dann</w:t>
      </w:r>
      <w:r w:rsidR="008B3D3D">
        <w:rPr>
          <w:rFonts w:ascii="Times New Roman" w:hAnsi="Times New Roman" w:cs="Times New Roman"/>
          <w:sz w:val="28"/>
          <w:szCs w:val="28"/>
        </w:rPr>
        <w:t xml:space="preserve"> </w:t>
      </w:r>
      <w:r w:rsidR="00A66A3C" w:rsidRPr="00A21442">
        <w:rPr>
          <w:rFonts w:ascii="Times New Roman" w:hAnsi="Times New Roman" w:cs="Times New Roman"/>
          <w:sz w:val="28"/>
          <w:szCs w:val="28"/>
        </w:rPr>
        <w:t xml:space="preserve">  Director</w:t>
      </w:r>
    </w:p>
    <w:p w14:paraId="27A7DA33" w14:textId="6D6A96D0" w:rsidR="00A21442" w:rsidRDefault="00A21442" w:rsidP="00A214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73712" w14:textId="77777777" w:rsidR="004F6AC5" w:rsidRPr="00DA6D5C" w:rsidRDefault="004F6AC5" w:rsidP="004F6AC5">
      <w:pPr>
        <w:ind w:left="10" w:right="867" w:hanging="10"/>
        <w:jc w:val="center"/>
        <w:rPr>
          <w:rFonts w:ascii="Times New Roman" w:hAnsi="Times New Roman" w:cs="Times New Roman"/>
          <w:color w:val="57585B"/>
          <w:sz w:val="28"/>
          <w:szCs w:val="28"/>
        </w:rPr>
      </w:pPr>
    </w:p>
    <w:p w14:paraId="5558A247" w14:textId="77777777" w:rsidR="004F6AC5" w:rsidRPr="00DA6D5C" w:rsidRDefault="004F6AC5" w:rsidP="004F6AC5">
      <w:pPr>
        <w:ind w:left="10" w:right="867" w:hanging="10"/>
        <w:jc w:val="center"/>
        <w:rPr>
          <w:rFonts w:ascii="Times New Roman" w:hAnsi="Times New Roman" w:cs="Times New Roman"/>
          <w:color w:val="57585B"/>
          <w:sz w:val="28"/>
          <w:szCs w:val="28"/>
        </w:rPr>
      </w:pPr>
      <w:r w:rsidRPr="00DA6D5C">
        <w:rPr>
          <w:rFonts w:ascii="Times New Roman" w:hAnsi="Times New Roman" w:cs="Times New Roman"/>
          <w:color w:val="57585B"/>
          <w:sz w:val="28"/>
          <w:szCs w:val="28"/>
        </w:rPr>
        <w:t>20 S. Santa Cruz Ave. Los Gatos, Ca. 95030</w:t>
      </w:r>
    </w:p>
    <w:p w14:paraId="4456577B" w14:textId="77777777" w:rsidR="004F6AC5" w:rsidRPr="00DA6D5C" w:rsidRDefault="004F6AC5" w:rsidP="004F6AC5">
      <w:pPr>
        <w:ind w:left="10" w:right="867" w:hanging="10"/>
        <w:jc w:val="center"/>
        <w:rPr>
          <w:rFonts w:ascii="Times New Roman" w:hAnsi="Times New Roman" w:cs="Times New Roman"/>
          <w:color w:val="57585B"/>
          <w:sz w:val="28"/>
          <w:szCs w:val="28"/>
        </w:rPr>
      </w:pPr>
      <w:r w:rsidRPr="00DA6D5C">
        <w:rPr>
          <w:rFonts w:ascii="Times New Roman" w:hAnsi="Times New Roman" w:cs="Times New Roman"/>
          <w:color w:val="57585B"/>
          <w:sz w:val="28"/>
          <w:szCs w:val="28"/>
        </w:rPr>
        <w:t>420 Happy Valley Rd. Santa Cruz, Ca 95065</w:t>
      </w:r>
    </w:p>
    <w:p w14:paraId="3F66F3C8" w14:textId="77777777" w:rsidR="004F6AC5" w:rsidRPr="00DA6D5C" w:rsidRDefault="004F6AC5" w:rsidP="004F6AC5">
      <w:pPr>
        <w:ind w:left="10" w:right="867" w:hanging="10"/>
        <w:jc w:val="center"/>
        <w:rPr>
          <w:rFonts w:ascii="Times New Roman" w:hAnsi="Times New Roman" w:cs="Times New Roman"/>
          <w:color w:val="57585B"/>
          <w:sz w:val="28"/>
          <w:szCs w:val="28"/>
        </w:rPr>
      </w:pPr>
      <w:r w:rsidRPr="00DA6D5C">
        <w:rPr>
          <w:rFonts w:ascii="Times New Roman" w:hAnsi="Times New Roman" w:cs="Times New Roman"/>
          <w:color w:val="57585B"/>
          <w:sz w:val="28"/>
          <w:szCs w:val="28"/>
        </w:rPr>
        <w:t>Rainya@TranspersonalHypnotherapySchool.com</w:t>
      </w:r>
    </w:p>
    <w:p w14:paraId="6BA32149" w14:textId="7BD70ED3" w:rsidR="004F6AC5" w:rsidRDefault="004F6AC5" w:rsidP="004F6AC5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</w:p>
    <w:p w14:paraId="0460AABE" w14:textId="77777777" w:rsidR="008B3D3D" w:rsidRDefault="008B3D3D" w:rsidP="004F6AC5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</w:p>
    <w:p w14:paraId="72588E43" w14:textId="77777777" w:rsidR="00F8148F" w:rsidRPr="00F8148F" w:rsidRDefault="00F8148F" w:rsidP="004F6AC5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</w:p>
    <w:p w14:paraId="6C40E15B" w14:textId="1EB6A528" w:rsidR="004F6AC5" w:rsidRPr="00F8148F" w:rsidRDefault="00F8148F" w:rsidP="00F814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  <w:r w:rsidRPr="00F8148F">
        <w:rPr>
          <w:rFonts w:ascii="Times New Roman" w:hAnsi="Times New Roman" w:cs="Times New Roman"/>
          <w:color w:val="000000"/>
        </w:rPr>
        <w:t>Dear perspective student:</w:t>
      </w:r>
    </w:p>
    <w:p w14:paraId="5FEAB1D7" w14:textId="7F6EDF9B" w:rsidR="00F8148F" w:rsidRDefault="00F8148F" w:rsidP="00F814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  <w:r w:rsidRPr="00F8148F">
        <w:rPr>
          <w:rFonts w:ascii="Times New Roman" w:hAnsi="Times New Roman" w:cs="Times New Roman"/>
          <w:color w:val="000000"/>
        </w:rPr>
        <w:t xml:space="preserve">Kindly fill out this application then </w:t>
      </w:r>
      <w:r w:rsidR="008B3D3D">
        <w:rPr>
          <w:rFonts w:ascii="Times New Roman" w:hAnsi="Times New Roman" w:cs="Times New Roman"/>
          <w:color w:val="000000"/>
        </w:rPr>
        <w:t>email it back to me (</w:t>
      </w:r>
      <w:hyperlink r:id="rId5" w:history="1">
        <w:r w:rsidR="008B3D3D" w:rsidRPr="009153B5">
          <w:rPr>
            <w:rStyle w:val="Hyperlink"/>
            <w:rFonts w:ascii="Times New Roman" w:hAnsi="Times New Roman" w:cs="Times New Roman"/>
          </w:rPr>
          <w:t>rainyadann@gmail.com</w:t>
        </w:r>
      </w:hyperlink>
      <w:r w:rsidR="008B3D3D">
        <w:rPr>
          <w:rFonts w:ascii="Times New Roman" w:hAnsi="Times New Roman" w:cs="Times New Roman"/>
          <w:color w:val="000000"/>
        </w:rPr>
        <w:t xml:space="preserve">.) Then </w:t>
      </w:r>
      <w:r w:rsidRPr="00F8148F">
        <w:rPr>
          <w:rFonts w:ascii="Times New Roman" w:hAnsi="Times New Roman" w:cs="Times New Roman"/>
          <w:color w:val="000000"/>
        </w:rPr>
        <w:t>text me (831-247-2622) to schedule a complimentary interview</w:t>
      </w:r>
      <w:r>
        <w:rPr>
          <w:rFonts w:ascii="Times New Roman" w:hAnsi="Times New Roman" w:cs="Times New Roman"/>
          <w:color w:val="000000"/>
        </w:rPr>
        <w:t xml:space="preserve"> to discuss your intentions for enrolling in the training.</w:t>
      </w:r>
    </w:p>
    <w:p w14:paraId="7E08C062" w14:textId="77777777" w:rsidR="008B3D3D" w:rsidRDefault="008B3D3D" w:rsidP="00F814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</w:p>
    <w:p w14:paraId="177CF535" w14:textId="77777777" w:rsidR="008B3D3D" w:rsidRDefault="008B3D3D" w:rsidP="00F814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Warmest regards,</w:t>
      </w:r>
    </w:p>
    <w:p w14:paraId="023CADE8" w14:textId="74E88681" w:rsidR="00F8148F" w:rsidRPr="00F8148F" w:rsidRDefault="00F8148F" w:rsidP="00F8148F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Rainya</w:t>
      </w:r>
      <w:proofErr w:type="spellEnd"/>
    </w:p>
    <w:p w14:paraId="1012595F" w14:textId="0B82F8B1" w:rsidR="004F6AC5" w:rsidRDefault="004F6AC5" w:rsidP="004F6A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8B6496" w14:textId="77777777" w:rsidR="008B3D3D" w:rsidRDefault="008B3D3D" w:rsidP="004F6A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177DB4" w14:textId="77777777" w:rsidR="00F8148F" w:rsidRPr="00DA6D5C" w:rsidRDefault="00F8148F" w:rsidP="004F6A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FB47FC" w14:textId="7FBC2F39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Name: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 Date:                          </w:t>
      </w:r>
    </w:p>
    <w:p w14:paraId="05056A6A" w14:textId="77777777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00C25" w14:textId="716CA5D9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Home Phone: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>Cell:</w:t>
      </w:r>
    </w:p>
    <w:p w14:paraId="376EC4A7" w14:textId="77777777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B1302" w14:textId="77777777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Address:                                                   </w:t>
      </w:r>
    </w:p>
    <w:p w14:paraId="1F95137D" w14:textId="77777777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95B22" w14:textId="77777777" w:rsidR="004F6AC5" w:rsidRPr="00DA6D5C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8C9EE16" w14:textId="2A998297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Age: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 Birthdate: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 Email: </w:t>
      </w:r>
    </w:p>
    <w:p w14:paraId="5E33A495" w14:textId="7E3DDE23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0BF461B" w14:textId="0C41AA6E" w:rsidR="008B34BC" w:rsidRDefault="008B34BC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3F69B" w14:textId="77777777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67FE824" w14:textId="04F1499C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Education: degree/subject:</w:t>
      </w:r>
    </w:p>
    <w:p w14:paraId="37A1AA4F" w14:textId="1436EFD3" w:rsidR="008B34BC" w:rsidRDefault="008B34BC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A9B1CE3" w14:textId="77777777" w:rsidR="001A284B" w:rsidRDefault="001A284B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1D92AB" w14:textId="2190A7C7" w:rsidR="008B34BC" w:rsidRDefault="008B34BC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581484C" w14:textId="2757A79D" w:rsidR="008B34BC" w:rsidRDefault="007B4928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Y</w:t>
      </w:r>
      <w:r w:rsidR="008B34BC">
        <w:rPr>
          <w:rFonts w:ascii="Times New Roman" w:hAnsi="Times New Roman" w:cs="Times New Roman"/>
          <w:color w:val="000000"/>
          <w:sz w:val="28"/>
          <w:szCs w:val="28"/>
        </w:rPr>
        <w:t>our current profession or work experience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C5E79B" w14:textId="0B5320A5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CB3F1FB" w14:textId="79C8E920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1.</w:t>
      </w:r>
    </w:p>
    <w:p w14:paraId="4FA67B03" w14:textId="0E15ABF8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72FE4A" w14:textId="67C58311" w:rsidR="003D678D" w:rsidRDefault="003D678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42166B" w14:textId="77777777" w:rsidR="00473F47" w:rsidRDefault="00473F47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A87E7" w14:textId="34DC6802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EEC52" w14:textId="11B171DB" w:rsidR="004F6AC5" w:rsidRDefault="004F6AC5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Personal growth experiences: therapy</w:t>
      </w:r>
      <w:r w:rsidR="008B34BC">
        <w:rPr>
          <w:rFonts w:ascii="Times New Roman" w:hAnsi="Times New Roman" w:cs="Times New Roman"/>
          <w:color w:val="000000"/>
          <w:sz w:val="28"/>
          <w:szCs w:val="28"/>
        </w:rPr>
        <w:t xml:space="preserve">, counseling, trainings, spiritual practices. </w:t>
      </w:r>
    </w:p>
    <w:p w14:paraId="5F69A909" w14:textId="48E02338" w:rsidR="008B34BC" w:rsidRDefault="007B4928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List h</w:t>
      </w:r>
      <w:r w:rsidR="008B34BC">
        <w:rPr>
          <w:rFonts w:ascii="Times New Roman" w:hAnsi="Times New Roman" w:cs="Times New Roman"/>
          <w:color w:val="000000"/>
          <w:sz w:val="28"/>
          <w:szCs w:val="28"/>
        </w:rPr>
        <w:t>ow many months or years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14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</w:p>
    <w:p w14:paraId="6A30A8B8" w14:textId="2BA46D9C" w:rsidR="00473F47" w:rsidRDefault="00F8148F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399C6D6D" w14:textId="2FD7ACED" w:rsidR="003D678D" w:rsidRDefault="003D678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1BC32" w14:textId="3A887E70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1675845" w14:textId="77777777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3A631C0" w14:textId="77777777" w:rsidR="003D678D" w:rsidRDefault="003D678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3B0E287" w14:textId="15EEB26C" w:rsidR="008B34BC" w:rsidRDefault="007B4928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List</w:t>
      </w:r>
      <w:r w:rsidR="008B34BC">
        <w:rPr>
          <w:rFonts w:ascii="Times New Roman" w:hAnsi="Times New Roman" w:cs="Times New Roman"/>
          <w:color w:val="000000"/>
          <w:sz w:val="28"/>
          <w:szCs w:val="28"/>
        </w:rPr>
        <w:t xml:space="preserve"> your special interests</w:t>
      </w:r>
      <w:r w:rsidR="00473F47">
        <w:rPr>
          <w:rFonts w:ascii="Times New Roman" w:hAnsi="Times New Roman" w:cs="Times New Roman"/>
          <w:color w:val="000000"/>
          <w:sz w:val="28"/>
          <w:szCs w:val="28"/>
        </w:rPr>
        <w:t xml:space="preserve"> or hobbies.</w:t>
      </w:r>
      <w:r w:rsidR="0050684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</w:p>
    <w:p w14:paraId="2A658CB7" w14:textId="05D92DB3" w:rsidR="0050684A" w:rsidRDefault="0050684A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AEDA9" w14:textId="593C7117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CB7391" w14:textId="14B210C8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3A8799" w14:textId="77777777" w:rsidR="008B3D3D" w:rsidRDefault="008B3D3D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9AA61F2" w14:textId="77777777" w:rsidR="00473F47" w:rsidRDefault="00473F47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F3CEE" w14:textId="0E822718" w:rsidR="007B4928" w:rsidRDefault="00900B21" w:rsidP="004F6A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Check w</w:t>
      </w:r>
      <w:r w:rsidR="007B4928">
        <w:rPr>
          <w:rFonts w:ascii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at inspires you </w:t>
      </w:r>
      <w:r w:rsidR="007B4928">
        <w:rPr>
          <w:rFonts w:ascii="Times New Roman" w:hAnsi="Times New Roman" w:cs="Times New Roman"/>
          <w:color w:val="000000"/>
          <w:sz w:val="28"/>
          <w:szCs w:val="28"/>
        </w:rPr>
        <w:t>to study Hypnosis</w:t>
      </w:r>
    </w:p>
    <w:p w14:paraId="2EAF2CCF" w14:textId="34B49607" w:rsidR="007B4928" w:rsidRPr="007B4928" w:rsidRDefault="007B4928" w:rsidP="007B49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B4928">
        <w:rPr>
          <w:rFonts w:ascii="Times New Roman" w:hAnsi="Times New Roman" w:cs="Times New Roman"/>
          <w:color w:val="000000"/>
          <w:sz w:val="28"/>
          <w:szCs w:val="28"/>
        </w:rPr>
        <w:t>Personal growth.</w:t>
      </w:r>
    </w:p>
    <w:p w14:paraId="67E32F9B" w14:textId="713180B4" w:rsidR="007B4928" w:rsidRPr="00900B21" w:rsidRDefault="007B4928" w:rsidP="00900B2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B4928">
        <w:rPr>
          <w:rFonts w:ascii="Times New Roman" w:hAnsi="Times New Roman" w:cs="Times New Roman"/>
          <w:color w:val="000000"/>
          <w:sz w:val="28"/>
          <w:szCs w:val="28"/>
        </w:rPr>
        <w:t>An enrichment f</w:t>
      </w:r>
      <w:r w:rsidR="0055657B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900B21">
        <w:rPr>
          <w:rFonts w:ascii="Times New Roman" w:hAnsi="Times New Roman" w:cs="Times New Roman"/>
          <w:color w:val="000000"/>
          <w:sz w:val="28"/>
          <w:szCs w:val="28"/>
        </w:rPr>
        <w:t xml:space="preserve"> your current career.</w:t>
      </w:r>
    </w:p>
    <w:p w14:paraId="33E93CCE" w14:textId="14AC2EBA" w:rsidR="007B4928" w:rsidRDefault="007B4928" w:rsidP="007B49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B4928">
        <w:rPr>
          <w:rFonts w:ascii="Times New Roman" w:hAnsi="Times New Roman" w:cs="Times New Roman"/>
          <w:color w:val="000000"/>
          <w:sz w:val="28"/>
          <w:szCs w:val="28"/>
        </w:rPr>
        <w:t>Interested in a new career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as a professional hypnotherapist.</w:t>
      </w:r>
    </w:p>
    <w:p w14:paraId="397C5AD8" w14:textId="77777777" w:rsidR="009E1A6A" w:rsidRPr="00DA6D5C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EB6828" w14:textId="326B0D49" w:rsidR="009E1A6A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E97E90" w14:textId="77777777" w:rsidR="00900B21" w:rsidRPr="00DA6D5C" w:rsidRDefault="00900B21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43D50" w14:textId="59B1C748" w:rsidR="0055657B" w:rsidRPr="001A284B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6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Personal confidential information</w:t>
      </w:r>
      <w:r w:rsidR="001A28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B379118" w14:textId="77777777" w:rsidR="0055657B" w:rsidRPr="001A284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638BB" w14:textId="77777777" w:rsidR="0055657B" w:rsidRPr="001A284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A284B">
        <w:rPr>
          <w:rFonts w:ascii="Times New Roman" w:hAnsi="Times New Roman" w:cs="Times New Roman"/>
          <w:color w:val="000000"/>
          <w:sz w:val="28"/>
          <w:szCs w:val="28"/>
        </w:rPr>
        <w:t>Please check what applies below &amp; identify duration of time:</w:t>
      </w:r>
    </w:p>
    <w:p w14:paraId="387B572B" w14:textId="77777777" w:rsidR="0055657B" w:rsidRPr="00DA6D5C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BE290" w14:textId="77777777" w:rsidR="0055657B" w:rsidRPr="00DA6D5C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Married:                               Partnered:                           Single: </w:t>
      </w:r>
    </w:p>
    <w:p w14:paraId="1EBF9544" w14:textId="77777777" w:rsidR="0055657B" w:rsidRPr="00DA6D5C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E1B5C" w14:textId="77777777" w:rsidR="0055657B" w:rsidRPr="00DA6D5C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6D5C">
        <w:rPr>
          <w:rFonts w:ascii="Times New Roman" w:hAnsi="Times New Roman" w:cs="Times New Roman"/>
          <w:color w:val="000000"/>
          <w:sz w:val="28"/>
          <w:szCs w:val="28"/>
        </w:rPr>
        <w:t xml:space="preserve">Separated:                            Divorced:                           Widowed: </w:t>
      </w:r>
    </w:p>
    <w:p w14:paraId="0C1D4D9F" w14:textId="2DDF1261" w:rsidR="0055657B" w:rsidRDefault="0055657B" w:rsidP="009E1A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D0EE6D" w14:textId="77777777" w:rsidR="008B3D3D" w:rsidRPr="003D678D" w:rsidRDefault="008B3D3D" w:rsidP="009E1A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2CDBEE" w14:textId="60FE1DF0" w:rsidR="00C8206B" w:rsidRDefault="00C8206B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49AACB" w14:textId="23AC8D6B" w:rsidR="00C8206B" w:rsidRDefault="00C8206B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>Do you have any chronic pain, recurring body aches, or chronic medical conditions?</w:t>
      </w:r>
    </w:p>
    <w:p w14:paraId="7507CCBE" w14:textId="4BB002E3" w:rsidR="003D678D" w:rsidRDefault="003D678D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A6B90D0" w14:textId="7670C23C" w:rsidR="001A284B" w:rsidRDefault="001A284B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D866D7" w14:textId="77777777" w:rsidR="008B3D3D" w:rsidRPr="00DA6D5C" w:rsidRDefault="008B3D3D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F705C" w14:textId="34A141FA" w:rsidR="00C8206B" w:rsidRDefault="008B3D3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2.</w:t>
      </w:r>
    </w:p>
    <w:p w14:paraId="147B1D39" w14:textId="474680EC" w:rsidR="006C6A9A" w:rsidRDefault="006C6A9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Do you have any history of psychiatric treatment?</w:t>
      </w:r>
    </w:p>
    <w:p w14:paraId="76CCA6C9" w14:textId="2427710C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288EF0" w14:textId="77777777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28796" w14:textId="33E87955" w:rsidR="006C6A9A" w:rsidRDefault="006C6A9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8384D2" w14:textId="5C9C3C8E" w:rsidR="006C6A9A" w:rsidRDefault="006C6A9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Are you currently in psychiatric treatment or receiving therapy for a medical</w:t>
      </w:r>
      <w:r w:rsidR="00473F47">
        <w:rPr>
          <w:rFonts w:ascii="Times New Roman" w:hAnsi="Times New Roman" w:cs="Times New Roman"/>
          <w:color w:val="000000"/>
          <w:sz w:val="28"/>
          <w:szCs w:val="28"/>
        </w:rPr>
        <w:t>ly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7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diagnosed condition?</w:t>
      </w:r>
    </w:p>
    <w:p w14:paraId="7FE1E33C" w14:textId="69034725" w:rsidR="00C8206B" w:rsidRDefault="00C8206B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D34B4" w14:textId="4B9F46F1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715B0D" w14:textId="77777777" w:rsidR="001A284B" w:rsidRDefault="001A284B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F85D3A" w14:textId="77777777" w:rsidR="00C8206B" w:rsidRDefault="00C8206B" w:rsidP="00C8206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1D62E5" w14:textId="3F354528" w:rsidR="00C8206B" w:rsidRDefault="00C8206B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D5C">
        <w:rPr>
          <w:rFonts w:ascii="Times New Roman" w:hAnsi="Times New Roman" w:cs="Times New Roman"/>
          <w:color w:val="000000"/>
          <w:sz w:val="28"/>
          <w:szCs w:val="28"/>
        </w:rPr>
        <w:t>Specify all medications you are presently taking and for what reason.</w:t>
      </w:r>
    </w:p>
    <w:p w14:paraId="79AAD596" w14:textId="29D0D554" w:rsidR="00F8148F" w:rsidRDefault="00F8148F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6BCBA8" w14:textId="77777777" w:rsidR="008B3D3D" w:rsidRDefault="00F8148F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4B94B87A" w14:textId="2EEE2770" w:rsidR="00F8148F" w:rsidRPr="00DA6D5C" w:rsidRDefault="00F8148F" w:rsidP="00C8206B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48470E7A" w14:textId="77777777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7C7E2" w14:textId="13FC044B" w:rsidR="006C6A9A" w:rsidRDefault="006C6A9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63D66E5" w14:textId="4CFA7AF8" w:rsidR="006C6A9A" w:rsidRDefault="006C6A9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Do you have any special needs </w:t>
      </w:r>
      <w:r w:rsidR="00C8206B">
        <w:rPr>
          <w:rFonts w:ascii="Times New Roman" w:hAnsi="Times New Roman" w:cs="Times New Roman"/>
          <w:color w:val="000000"/>
          <w:sz w:val="28"/>
          <w:szCs w:val="28"/>
        </w:rPr>
        <w:t>for fully participating in the training?</w:t>
      </w:r>
    </w:p>
    <w:p w14:paraId="389F08D6" w14:textId="48F7362A" w:rsidR="0050684A" w:rsidRDefault="0050684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2DA67075" w14:textId="1A216F99" w:rsidR="009E1A6A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2F45C" w14:textId="4525349B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5FE737" w14:textId="5D35F8B4" w:rsid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A92F56B" w14:textId="77777777" w:rsidR="003D678D" w:rsidRPr="003D678D" w:rsidRDefault="003D678D" w:rsidP="009E1A6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A2A819" w14:textId="7A4EDFC3" w:rsidR="0050684A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What energizes you or what makes you feel stronger and clearer?</w:t>
      </w:r>
    </w:p>
    <w:p w14:paraId="46A01FD7" w14:textId="09EB2989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For example: </w:t>
      </w:r>
      <w:r w:rsidR="0050684A">
        <w:rPr>
          <w:rFonts w:ascii="Times New Roman" w:hAnsi="Times New Roman" w:cs="Times New Roman"/>
          <w:color w:val="000000"/>
          <w:sz w:val="28"/>
          <w:szCs w:val="28"/>
        </w:rPr>
        <w:t xml:space="preserve">Acts of </w:t>
      </w:r>
      <w:r>
        <w:rPr>
          <w:rFonts w:ascii="Times New Roman" w:hAnsi="Times New Roman" w:cs="Times New Roman"/>
          <w:color w:val="000000"/>
          <w:sz w:val="28"/>
          <w:szCs w:val="28"/>
        </w:rPr>
        <w:t>service, empowering others, wealth, making people feel like they matter, self-care, being in nature, exercise, meditation.</w:t>
      </w:r>
    </w:p>
    <w:p w14:paraId="4A3C86CA" w14:textId="1DA512C3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D79D6" w14:textId="77777777" w:rsidR="0050684A" w:rsidRDefault="0050684A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24B7B33" w14:textId="5E1D7750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718CC" w14:textId="77777777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4DAC97" w14:textId="77777777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23888" w14:textId="5A5F86F5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C79D645" w14:textId="03A37D2D" w:rsidR="0055657B" w:rsidRPr="005C1409" w:rsidRDefault="0055657B" w:rsidP="0055657B">
      <w:pPr>
        <w:rPr>
          <w:rFonts w:ascii="Times New Roman" w:eastAsia="Times New Roman" w:hAnsi="Times New Roman" w:cs="Times New Roman"/>
        </w:rPr>
      </w:pPr>
      <w:r>
        <w:rPr>
          <w:rFonts w:ascii="Georgia" w:eastAsia="Times New Roman" w:hAnsi="Georgia" w:cs="Times New Roman"/>
          <w:color w:val="000000"/>
          <w:shd w:val="clear" w:color="auto" w:fill="FFFFFF"/>
        </w:rPr>
        <w:t xml:space="preserve"> </w:t>
      </w:r>
      <w:r w:rsidRPr="005C1409">
        <w:rPr>
          <w:rFonts w:ascii="Georgia" w:eastAsia="Times New Roman" w:hAnsi="Georgia" w:cs="Times New Roman"/>
          <w:color w:val="000000"/>
          <w:shd w:val="clear" w:color="auto" w:fill="FFFFFF"/>
        </w:rPr>
        <w:t xml:space="preserve">In a world of limitless possibilities, what would you like to create </w:t>
      </w:r>
      <w:proofErr w:type="gramStart"/>
      <w:r w:rsidR="001A284B">
        <w:rPr>
          <w:rFonts w:ascii="Georgia" w:eastAsia="Times New Roman" w:hAnsi="Georgia" w:cs="Times New Roman"/>
          <w:color w:val="000000"/>
          <w:shd w:val="clear" w:color="auto" w:fill="FFFFFF"/>
        </w:rPr>
        <w:t>as a result of</w:t>
      </w:r>
      <w:proofErr w:type="gramEnd"/>
      <w:r w:rsidR="001A284B">
        <w:rPr>
          <w:rFonts w:ascii="Georgia" w:eastAsia="Times New Roman" w:hAnsi="Georgia" w:cs="Times New Roman"/>
          <w:color w:val="000000"/>
          <w:shd w:val="clear" w:color="auto" w:fill="FFFFFF"/>
        </w:rPr>
        <w:t xml:space="preserve"> taking this Training?</w:t>
      </w:r>
    </w:p>
    <w:p w14:paraId="1DC93EC5" w14:textId="296CDAA1" w:rsidR="0055657B" w:rsidRDefault="0055657B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0C1EEA" w14:textId="7C0ADB55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8D5466" w14:textId="13EBA519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973F7" w14:textId="1B52BA4D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C1E135" w14:textId="5BE981CC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8255D41" w14:textId="3C7760E7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B429F15" w14:textId="63BD12F5" w:rsidR="008B3D3D" w:rsidRDefault="008B3D3D" w:rsidP="005565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3.</w:t>
      </w:r>
    </w:p>
    <w:p w14:paraId="6534FD70" w14:textId="6095C42F" w:rsidR="009E1A6A" w:rsidRDefault="00C8206B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D678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List 5 intentions for taking the Hypnosis Training.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Be as specific as possible. Have an intended completion date for each goal.</w:t>
      </w:r>
    </w:p>
    <w:p w14:paraId="6CE7EEBF" w14:textId="77777777" w:rsidR="009E1A6A" w:rsidRPr="00DA6D5C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BEF898" w14:textId="77777777" w:rsidR="009E1A6A" w:rsidRPr="00DA6D5C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53A593" w14:textId="77777777" w:rsidR="009E1A6A" w:rsidRPr="00DA6D5C" w:rsidRDefault="009E1A6A" w:rsidP="009E1A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03E7BF" w14:textId="77777777" w:rsidR="009E1A6A" w:rsidRDefault="009E1A6A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DE613A" w14:textId="77777777" w:rsidR="009E1A6A" w:rsidRDefault="009E1A6A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744DBEA" w14:textId="77777777" w:rsidR="009E1A6A" w:rsidRPr="00DA6D5C" w:rsidRDefault="009E1A6A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E2A512" w14:textId="678D37C3" w:rsidR="009E1A6A" w:rsidRDefault="009E1A6A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FA13039" w14:textId="55C3C243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2007016" w14:textId="75D8DD79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B550DD" w14:textId="15EBE2F6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56EC572" w14:textId="5599643B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A6FFA6" w14:textId="39AA89CD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5591C" w14:textId="56E866A1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B61810" w14:textId="60C5F507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5F7DE" w14:textId="6E12CFD2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2BB92C3" w14:textId="50FA3D32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A98C2" w14:textId="50930C0A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441B300" w14:textId="577CD8E5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99B77C" w14:textId="0320F847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16262" w14:textId="3B8811FC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26CCDB" w14:textId="618DE55E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A53213" w14:textId="2B7EBE19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4F8B97" w14:textId="5EAAF6C5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C9D861" w14:textId="5D7EE1E5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CF42B" w14:textId="711FF7A0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26BA571" w14:textId="26B6C4AE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CA41EF4" w14:textId="4F444504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88425" w14:textId="0C92432E" w:rsidR="008B3D3D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7F6FA" w14:textId="77777777" w:rsidR="008B3D3D" w:rsidRPr="00DA6D5C" w:rsidRDefault="008B3D3D" w:rsidP="009E1A6A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91D7CB" w14:textId="7DAAEDAA" w:rsidR="00F8148F" w:rsidRDefault="0050684A" w:rsidP="00F8148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 </w:t>
      </w:r>
    </w:p>
    <w:p w14:paraId="3810449A" w14:textId="77777777" w:rsidR="00F8148F" w:rsidRDefault="00F8148F" w:rsidP="00F8148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C0BABB" w14:textId="385DA6DC" w:rsidR="00F8148F" w:rsidRPr="00DA6D5C" w:rsidRDefault="00F8148F" w:rsidP="00F8148F">
      <w:pPr>
        <w:rPr>
          <w:rFonts w:ascii="Times New Roman" w:hAnsi="Times New Roman" w:cs="Times New Roman"/>
          <w:sz w:val="28"/>
          <w:szCs w:val="28"/>
        </w:rPr>
      </w:pPr>
      <w:r w:rsidRPr="00DA6D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Thank you for taking the time to answer these confidential questions. It will support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you</w:t>
      </w:r>
      <w:r w:rsidRPr="00DA6D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in moving towards your goals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and help us create a</w:t>
      </w:r>
      <w:r w:rsidR="008B3D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 empowering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and fulfilling training.</w:t>
      </w:r>
    </w:p>
    <w:p w14:paraId="5BFB951C" w14:textId="75C87FC8" w:rsidR="00A66A3C" w:rsidRDefault="00A66A3C"/>
    <w:p w14:paraId="3187823C" w14:textId="369BFCE2" w:rsidR="0050684A" w:rsidRDefault="0050684A"/>
    <w:p w14:paraId="19412FB6" w14:textId="74D02923" w:rsidR="0050684A" w:rsidRDefault="0050684A"/>
    <w:p w14:paraId="70C7239D" w14:textId="12890451" w:rsidR="0050684A" w:rsidRDefault="008B3D3D">
      <w:r>
        <w:t xml:space="preserve">                                                                                                                                                                   4.</w:t>
      </w:r>
    </w:p>
    <w:p w14:paraId="11F277C6" w14:textId="1DE99025" w:rsidR="0050684A" w:rsidRDefault="0050684A"/>
    <w:p w14:paraId="4C3F93DA" w14:textId="0064DC5A" w:rsidR="0050684A" w:rsidRPr="0050684A" w:rsidRDefault="00506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sectPr w:rsidR="0050684A" w:rsidRPr="0050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D5A"/>
    <w:multiLevelType w:val="hybridMultilevel"/>
    <w:tmpl w:val="1478B996"/>
    <w:lvl w:ilvl="0" w:tplc="7FF431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9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3C"/>
    <w:rsid w:val="001A284B"/>
    <w:rsid w:val="00371C75"/>
    <w:rsid w:val="003D678D"/>
    <w:rsid w:val="00473F47"/>
    <w:rsid w:val="004F6AC5"/>
    <w:rsid w:val="0050684A"/>
    <w:rsid w:val="0055657B"/>
    <w:rsid w:val="006C6A9A"/>
    <w:rsid w:val="007B4928"/>
    <w:rsid w:val="00813FD8"/>
    <w:rsid w:val="008B34BC"/>
    <w:rsid w:val="008B3D3D"/>
    <w:rsid w:val="00900B21"/>
    <w:rsid w:val="009E1A6A"/>
    <w:rsid w:val="00A21442"/>
    <w:rsid w:val="00A66A3C"/>
    <w:rsid w:val="00C8206B"/>
    <w:rsid w:val="00CB7733"/>
    <w:rsid w:val="00D8526A"/>
    <w:rsid w:val="00F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8477F"/>
  <w15:chartTrackingRefBased/>
  <w15:docId w15:val="{A8AE6A5A-DDDD-C14C-A13D-E44864A1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D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nyadan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Dann</dc:creator>
  <cp:keywords/>
  <dc:description/>
  <cp:lastModifiedBy>Marcia Dann</cp:lastModifiedBy>
  <cp:revision>2</cp:revision>
  <dcterms:created xsi:type="dcterms:W3CDTF">2023-04-18T06:18:00Z</dcterms:created>
  <dcterms:modified xsi:type="dcterms:W3CDTF">2023-04-18T06:18:00Z</dcterms:modified>
</cp:coreProperties>
</file>